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4B" w:rsidRPr="008952CB" w:rsidRDefault="00CE154B" w:rsidP="008952C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2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</w:p>
    <w:p w:rsidR="00CE154B" w:rsidRPr="008952CB" w:rsidRDefault="00CE154B" w:rsidP="008952C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2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 отчету о результатах </w:t>
      </w:r>
      <w:proofErr w:type="spellStart"/>
      <w:r w:rsidRPr="008952CB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CE154B" w:rsidRPr="008952CB" w:rsidRDefault="00CE154B" w:rsidP="008952C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2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МБУДО «ДМХШ №12» </w:t>
      </w:r>
    </w:p>
    <w:p w:rsidR="00CE154B" w:rsidRPr="008952CB" w:rsidRDefault="00CE154B" w:rsidP="008952C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52CB">
        <w:rPr>
          <w:rFonts w:ascii="Times New Roman" w:hAnsi="Times New Roman" w:cs="Times New Roman"/>
          <w:b/>
          <w:sz w:val="28"/>
          <w:szCs w:val="28"/>
          <w:lang w:eastAsia="ru-RU"/>
        </w:rPr>
        <w:t>Ново-Савиновского района г. Казани</w:t>
      </w:r>
    </w:p>
    <w:p w:rsidR="00CE154B" w:rsidRPr="008952CB" w:rsidRDefault="005F708F" w:rsidP="008952CB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952C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952CB">
        <w:rPr>
          <w:rFonts w:ascii="Times New Roman" w:hAnsi="Times New Roman" w:cs="Times New Roman"/>
          <w:sz w:val="28"/>
          <w:szCs w:val="28"/>
          <w:lang w:eastAsia="ru-RU"/>
        </w:rPr>
        <w:t xml:space="preserve">(в </w:t>
      </w:r>
      <w:r w:rsidR="00524262" w:rsidRPr="008952CB">
        <w:rPr>
          <w:rFonts w:ascii="Times New Roman" w:hAnsi="Times New Roman" w:cs="Times New Roman"/>
          <w:sz w:val="28"/>
          <w:szCs w:val="28"/>
          <w:lang w:eastAsia="ru-RU"/>
        </w:rPr>
        <w:t>соответствии с</w:t>
      </w:r>
      <w:r w:rsidRPr="008952CB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8952C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24262" w:rsidRPr="008952CB">
        <w:rPr>
          <w:rFonts w:ascii="Times New Roman" w:hAnsi="Times New Roman" w:cs="Times New Roman"/>
          <w:sz w:val="28"/>
          <w:szCs w:val="28"/>
          <w:lang w:eastAsia="ru-RU"/>
        </w:rPr>
        <w:t>ОиН</w:t>
      </w:r>
      <w:proofErr w:type="spellEnd"/>
      <w:r w:rsidRPr="008952CB">
        <w:rPr>
          <w:rFonts w:ascii="Times New Roman" w:hAnsi="Times New Roman" w:cs="Times New Roman"/>
          <w:sz w:val="28"/>
          <w:szCs w:val="28"/>
          <w:lang w:eastAsia="ru-RU"/>
        </w:rPr>
        <w:t xml:space="preserve"> РФ от 10.12.13 №1324)</w:t>
      </w:r>
    </w:p>
    <w:p w:rsidR="00CE154B" w:rsidRPr="008952CB" w:rsidRDefault="00CE154B" w:rsidP="00186CFF">
      <w:pPr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</w:p>
    <w:p w:rsidR="00186CFF" w:rsidRPr="00DD5571" w:rsidRDefault="00186CFF" w:rsidP="00CE154B">
      <w:pPr>
        <w:spacing w:after="150" w:line="30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DD5571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Показатели </w:t>
      </w:r>
      <w:r w:rsidR="00656F73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5571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деятельности </w:t>
      </w:r>
      <w:r w:rsidR="005F708F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CE154B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МБУДО «</w:t>
      </w:r>
      <w:r w:rsidRPr="00DD5571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ДМХШ №12</w:t>
      </w:r>
      <w:r w:rsidR="00CE154B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»</w:t>
      </w:r>
    </w:p>
    <w:p w:rsidR="00186CFF" w:rsidRPr="00DD5571" w:rsidRDefault="00186CFF" w:rsidP="00CE154B">
      <w:pPr>
        <w:spacing w:after="0" w:line="30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DD5571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CE154B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период </w:t>
      </w:r>
      <w:r w:rsidR="005F708F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01.04.</w:t>
      </w:r>
      <w:r w:rsidR="00656F73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19</w:t>
      </w:r>
      <w:r w:rsidR="005F708F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– 01.04.</w:t>
      </w:r>
      <w:r w:rsidR="00656F73">
        <w:rPr>
          <w:rFonts w:ascii="inherit" w:eastAsia="Times New Roman" w:hAnsi="inherit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20</w:t>
      </w:r>
    </w:p>
    <w:p w:rsidR="00186CFF" w:rsidRPr="00B52CB4" w:rsidRDefault="00186CFF" w:rsidP="00186CFF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</w:p>
    <w:tbl>
      <w:tblPr>
        <w:tblW w:w="9072" w:type="dxa"/>
        <w:tblCellSpacing w:w="0" w:type="dxa"/>
        <w:tblInd w:w="784" w:type="dxa"/>
        <w:tblBorders>
          <w:top w:val="single" w:sz="6" w:space="0" w:color="222222"/>
          <w:lef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5529"/>
        <w:gridCol w:w="2551"/>
      </w:tblGrid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N п/п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Bookmark"/>
            <w:bookmarkEnd w:id="0"/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C90F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чел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дошкольного возраста (3 – 7 лет)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656F73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656F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младшего школьного возраста (</w:t>
            </w:r>
            <w:r w:rsidR="00656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6,5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1</w:t>
            </w:r>
            <w:r w:rsidR="00656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656F73" w:rsidP="00C90F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  <w:r w:rsidR="00186CF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среднего школьного возраста (11 – 15 лет)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656F73" w:rsidP="00C90F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="00757018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CF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старшего школьного возраста (15 – 21 лет)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9E7840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656F73" w:rsidP="00656F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86CF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чел</w:t>
            </w:r>
          </w:p>
        </w:tc>
      </w:tr>
      <w:tr w:rsidR="00186CFF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656F73" w:rsidP="00C90F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57018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186CFF" w:rsidRPr="00C90F66" w:rsidTr="005E720D">
        <w:trPr>
          <w:trHeight w:val="1102"/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rHeight w:val="1017"/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Дети-мигранты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1.6.4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D5571" w:rsidRPr="00C90F66" w:rsidRDefault="00186CFF" w:rsidP="009E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4B5483" w:rsidP="001103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110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8A668F" w:rsidP="004B5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5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5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4B5483" w:rsidP="004B5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4B5483" w:rsidP="004B5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4B5483" w:rsidP="004B5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116/16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1.8.5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4B5483" w:rsidP="004B5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–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1103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8A668F" w:rsidP="001103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0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110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1103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86CFF" w:rsidP="009E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9E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58/10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1103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0D5D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</w:t>
            </w:r>
            <w:r w:rsidR="008A668F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4F0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415/100%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Регионального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Межрегионального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4F0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Международного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0D5D49" w:rsidP="004F0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8A668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8A668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8A668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6CFF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1.11.5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  <w:p w:rsidR="00FE2BD9" w:rsidRPr="00C90F66" w:rsidRDefault="00FE2BD9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186CFF" w:rsidRPr="00C90F66" w:rsidRDefault="001103C6" w:rsidP="005538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C8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C2461E" w:rsidP="000D5D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186CFF"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чел</w:t>
            </w:r>
          </w:p>
        </w:tc>
      </w:tr>
      <w:tr w:rsidR="00B26C8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186CFF" w:rsidP="003520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86CFF" w:rsidRPr="00C90F66" w:rsidRDefault="00C2461E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="00FE2BD9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C3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E2BD9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C2461E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246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246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C2461E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 w:rsidR="005C3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C3710" w:rsidRPr="00C90F66" w:rsidTr="00C90F66">
        <w:trPr>
          <w:trHeight w:val="539"/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1.17.1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C2461E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 w:rsidR="005C3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 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1.17.2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C2461E" w:rsidP="00C246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710" w:rsidRPr="00C90F66" w:rsidTr="00C90F66">
        <w:trPr>
          <w:trHeight w:val="335"/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1.18.1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5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6A08D2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 12%</w:t>
            </w:r>
          </w:p>
        </w:tc>
      </w:tr>
      <w:tr w:rsidR="005C3710" w:rsidRPr="00C90F66" w:rsidTr="00C90F66">
        <w:trPr>
          <w:trHeight w:val="502"/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1.18.2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Свыше 30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6A08D2" w:rsidP="006A08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6A08D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A08D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5C3710" w:rsidRPr="006A08D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C3710" w:rsidRPr="006A08D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8D2" w:rsidRPr="006A08D2" w:rsidRDefault="006A08D2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5C3710" w:rsidRPr="00C90F66" w:rsidRDefault="006A08D2" w:rsidP="006A08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6A08D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8D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6A08D2" w:rsidP="006A08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чел/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C3710" w:rsidRPr="00C90F66" w:rsidTr="005E720D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чел/ 100 %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6A08D2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чел/ </w:t>
            </w:r>
            <w:r w:rsidR="005C37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C3710"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</w:p>
        </w:tc>
      </w:tr>
      <w:tr w:rsidR="005C3710" w:rsidRPr="00C90F66" w:rsidTr="00924D62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924D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710" w:rsidRPr="00C90F66" w:rsidTr="00924D62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1.23.1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3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924D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24D62"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единиц</w:t>
            </w:r>
          </w:p>
        </w:tc>
      </w:tr>
      <w:tr w:rsidR="005C3710" w:rsidRPr="00C90F66" w:rsidTr="00924D62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1.23.2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отчетный период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924D62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bookmarkStart w:id="1" w:name="_GoBack"/>
            <w:bookmarkEnd w:id="1"/>
            <w:r w:rsidRPr="00924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Bookmark1"/>
            <w:bookmarkEnd w:id="2"/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Танцевальный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единицы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Бассейн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Актовый зал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2.3.2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Концертный зал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Игровое помещение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единиц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proofErr w:type="spellStart"/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медиатекой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C90F66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C3710" w:rsidRPr="00013D5E" w:rsidTr="00C90F66">
        <w:trPr>
          <w:tblCellSpacing w:w="0" w:type="dxa"/>
        </w:trPr>
        <w:tc>
          <w:tcPr>
            <w:tcW w:w="99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3710" w:rsidRPr="00C90F66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450 человек</w:t>
            </w:r>
          </w:p>
          <w:p w:rsidR="005C3710" w:rsidRPr="009F234F" w:rsidRDefault="005C3710" w:rsidP="005C37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 100 %</w:t>
            </w:r>
          </w:p>
        </w:tc>
      </w:tr>
    </w:tbl>
    <w:p w:rsidR="004C29F0" w:rsidRDefault="004C29F0" w:rsidP="00C90F66"/>
    <w:sectPr w:rsidR="004C29F0" w:rsidSect="004C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CFF"/>
    <w:rsid w:val="00070E45"/>
    <w:rsid w:val="000D5D49"/>
    <w:rsid w:val="00107B7C"/>
    <w:rsid w:val="001103C6"/>
    <w:rsid w:val="001372FD"/>
    <w:rsid w:val="00152154"/>
    <w:rsid w:val="00186CFF"/>
    <w:rsid w:val="001A3B72"/>
    <w:rsid w:val="001B6A35"/>
    <w:rsid w:val="00292A6A"/>
    <w:rsid w:val="00320151"/>
    <w:rsid w:val="003C7D85"/>
    <w:rsid w:val="003F347E"/>
    <w:rsid w:val="00445636"/>
    <w:rsid w:val="004B5483"/>
    <w:rsid w:val="004C29F0"/>
    <w:rsid w:val="004D22CE"/>
    <w:rsid w:val="004F0F6B"/>
    <w:rsid w:val="00524262"/>
    <w:rsid w:val="00533C5C"/>
    <w:rsid w:val="00553822"/>
    <w:rsid w:val="005C3710"/>
    <w:rsid w:val="005E720D"/>
    <w:rsid w:val="005F708F"/>
    <w:rsid w:val="006067AE"/>
    <w:rsid w:val="00656F73"/>
    <w:rsid w:val="006714C6"/>
    <w:rsid w:val="0069013F"/>
    <w:rsid w:val="006A08D2"/>
    <w:rsid w:val="006E2843"/>
    <w:rsid w:val="0073629E"/>
    <w:rsid w:val="00757018"/>
    <w:rsid w:val="007E014E"/>
    <w:rsid w:val="007F13EB"/>
    <w:rsid w:val="00815001"/>
    <w:rsid w:val="00822974"/>
    <w:rsid w:val="008571CF"/>
    <w:rsid w:val="008952CB"/>
    <w:rsid w:val="008A668F"/>
    <w:rsid w:val="00924D62"/>
    <w:rsid w:val="00976522"/>
    <w:rsid w:val="009E7840"/>
    <w:rsid w:val="009F234F"/>
    <w:rsid w:val="00A341AA"/>
    <w:rsid w:val="00A454EA"/>
    <w:rsid w:val="00B26C80"/>
    <w:rsid w:val="00B61DAF"/>
    <w:rsid w:val="00BC7A8F"/>
    <w:rsid w:val="00C2461E"/>
    <w:rsid w:val="00C82D48"/>
    <w:rsid w:val="00C907D8"/>
    <w:rsid w:val="00C90F66"/>
    <w:rsid w:val="00CE154B"/>
    <w:rsid w:val="00CF4523"/>
    <w:rsid w:val="00DD5571"/>
    <w:rsid w:val="00E14A47"/>
    <w:rsid w:val="00E17BCC"/>
    <w:rsid w:val="00E3208F"/>
    <w:rsid w:val="00E4091E"/>
    <w:rsid w:val="00E6348D"/>
    <w:rsid w:val="00FB6783"/>
    <w:rsid w:val="00FC1008"/>
    <w:rsid w:val="00FC5910"/>
    <w:rsid w:val="00FE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1C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952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2019-06-14T16:38:00Z</cp:lastPrinted>
  <dcterms:created xsi:type="dcterms:W3CDTF">2021-04-29T08:37:00Z</dcterms:created>
  <dcterms:modified xsi:type="dcterms:W3CDTF">2021-04-29T08:37:00Z</dcterms:modified>
</cp:coreProperties>
</file>